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1205"/>
        <w:tblW w:w="16231" w:type="dxa"/>
        <w:tblLook w:val="04A0" w:firstRow="1" w:lastRow="0" w:firstColumn="1" w:lastColumn="0" w:noHBand="0" w:noVBand="1"/>
      </w:tblPr>
      <w:tblGrid>
        <w:gridCol w:w="539"/>
        <w:gridCol w:w="1479"/>
        <w:gridCol w:w="850"/>
        <w:gridCol w:w="851"/>
        <w:gridCol w:w="909"/>
        <w:gridCol w:w="1217"/>
        <w:gridCol w:w="1238"/>
        <w:gridCol w:w="1172"/>
        <w:gridCol w:w="1276"/>
        <w:gridCol w:w="1417"/>
        <w:gridCol w:w="1418"/>
        <w:gridCol w:w="992"/>
        <w:gridCol w:w="972"/>
        <w:gridCol w:w="995"/>
        <w:gridCol w:w="906"/>
      </w:tblGrid>
      <w:tr w:rsidR="00DE167E" w:rsidRPr="00DE167E" w:rsidTr="00BF061F">
        <w:trPr>
          <w:trHeight w:val="91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7E" w:rsidRPr="00DE167E" w:rsidRDefault="00DE167E" w:rsidP="00DE1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proofErr w:type="spellStart"/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Rbr</w:t>
            </w:r>
            <w:proofErr w:type="spellEnd"/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7E" w:rsidRPr="00DE167E" w:rsidRDefault="00DE167E" w:rsidP="00DE1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Šifra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7E" w:rsidRPr="00DE167E" w:rsidRDefault="00DE167E" w:rsidP="00DE1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Motiv. pismo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7E" w:rsidRPr="00DE167E" w:rsidRDefault="00DE167E" w:rsidP="00DE1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Učenik putnik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7E" w:rsidRPr="00DE167E" w:rsidRDefault="00DE167E" w:rsidP="00DE1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Opći uspjeh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E167E" w:rsidRPr="00DE167E" w:rsidRDefault="00DE167E" w:rsidP="00DE1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Nacionalne manjine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E167E" w:rsidRPr="00DE167E" w:rsidRDefault="00DE167E" w:rsidP="00DE1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Obrazovne teškoće i invalidnost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E167E" w:rsidRPr="00DE167E" w:rsidRDefault="00DE167E" w:rsidP="00DE1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Jezik mobilnosti, natjecanje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E167E" w:rsidRPr="00DE167E" w:rsidRDefault="00DE167E" w:rsidP="00DE1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Strukovne vježbe 1. i 2.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E167E" w:rsidRPr="00DE167E" w:rsidRDefault="00DE167E" w:rsidP="00DE1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Poslovne komunikacije 1. i 2.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E167E" w:rsidRPr="00DE167E" w:rsidRDefault="00DE167E" w:rsidP="00DE1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Informatika 1. i 2.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E167E" w:rsidRPr="00DE167E" w:rsidRDefault="00DE167E" w:rsidP="00DE1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Engleski jezik 1. i 2.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E167E" w:rsidRPr="00DE167E" w:rsidRDefault="00DE167E" w:rsidP="00DE1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Engleski intervju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E167E" w:rsidRPr="00DE167E" w:rsidRDefault="00DE167E" w:rsidP="00DE1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Vladanje uzorno u 2. razredu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E167E" w:rsidRPr="00DE167E" w:rsidRDefault="00DE167E" w:rsidP="00DE1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Ukupno</w:t>
            </w:r>
          </w:p>
        </w:tc>
      </w:tr>
      <w:tr w:rsidR="00DE167E" w:rsidRPr="00DE167E" w:rsidTr="00BF061F">
        <w:trPr>
          <w:trHeight w:val="285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7E" w:rsidRPr="00DE167E" w:rsidRDefault="00DE167E" w:rsidP="00DE1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7E" w:rsidRPr="00DE167E" w:rsidRDefault="00DE167E" w:rsidP="00DE1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proofErr w:type="spellStart"/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max</w:t>
            </w:r>
            <w:proofErr w:type="spellEnd"/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 xml:space="preserve">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proofErr w:type="spellStart"/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max</w:t>
            </w:r>
            <w:proofErr w:type="spellEnd"/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 xml:space="preserve"> 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proofErr w:type="spellStart"/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max</w:t>
            </w:r>
            <w:proofErr w:type="spellEnd"/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 xml:space="preserve"> 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proofErr w:type="spellStart"/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max</w:t>
            </w:r>
            <w:proofErr w:type="spellEnd"/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 xml:space="preserve"> 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proofErr w:type="spellStart"/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max</w:t>
            </w:r>
            <w:proofErr w:type="spellEnd"/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 xml:space="preserve"> 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proofErr w:type="spellStart"/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max</w:t>
            </w:r>
            <w:proofErr w:type="spellEnd"/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 xml:space="preserve">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proofErr w:type="spellStart"/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max</w:t>
            </w:r>
            <w:proofErr w:type="spellEnd"/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 xml:space="preserve"> 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proofErr w:type="spellStart"/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max</w:t>
            </w:r>
            <w:proofErr w:type="spellEnd"/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 xml:space="preserve">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proofErr w:type="spellStart"/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max</w:t>
            </w:r>
            <w:proofErr w:type="spellEnd"/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 xml:space="preserve">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proofErr w:type="spellStart"/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max</w:t>
            </w:r>
            <w:proofErr w:type="spellEnd"/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 xml:space="preserve">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proofErr w:type="spellStart"/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max</w:t>
            </w:r>
            <w:proofErr w:type="spellEnd"/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 xml:space="preserve">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proofErr w:type="spellStart"/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max</w:t>
            </w:r>
            <w:proofErr w:type="spellEnd"/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 xml:space="preserve"> 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proofErr w:type="spellStart"/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max</w:t>
            </w:r>
            <w:proofErr w:type="spellEnd"/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 xml:space="preserve"> 72</w:t>
            </w:r>
          </w:p>
        </w:tc>
      </w:tr>
      <w:tr w:rsidR="00BF061F" w:rsidRPr="00DE167E" w:rsidTr="00BF061F">
        <w:trPr>
          <w:trHeight w:val="285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1F" w:rsidRPr="00DE167E" w:rsidRDefault="00BF061F" w:rsidP="00BF06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1</w:t>
            </w: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1F" w:rsidRPr="00DE167E" w:rsidRDefault="00BF061F" w:rsidP="00BF06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Trgovac7896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61F" w:rsidRDefault="00BF061F" w:rsidP="00BF06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61F" w:rsidRDefault="00BF061F" w:rsidP="00BF06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61F" w:rsidRDefault="00BF061F" w:rsidP="00BF06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61F" w:rsidRDefault="00BF061F" w:rsidP="00BF06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61F" w:rsidRDefault="00BF061F" w:rsidP="00BF06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61F" w:rsidRDefault="00BF061F" w:rsidP="00BF06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61F" w:rsidRDefault="00BF061F" w:rsidP="00BF06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61F" w:rsidRDefault="00BF061F" w:rsidP="00BF06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61F" w:rsidRDefault="00BF061F" w:rsidP="00BF06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61F" w:rsidRDefault="00BF061F" w:rsidP="00BF06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61F" w:rsidRDefault="00BF061F" w:rsidP="00BF06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61F" w:rsidRDefault="00BF061F" w:rsidP="00BF06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61F" w:rsidRDefault="00BF061F" w:rsidP="00BF06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BF061F" w:rsidRPr="00DE167E" w:rsidTr="00BF061F">
        <w:trPr>
          <w:trHeight w:val="285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1F" w:rsidRPr="00DE167E" w:rsidRDefault="00BF061F" w:rsidP="00BF06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2</w:t>
            </w: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1F" w:rsidRPr="00DE167E" w:rsidRDefault="00BF061F" w:rsidP="00BF06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Lisa2222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61F" w:rsidRDefault="00BF061F" w:rsidP="00BF06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61F" w:rsidRDefault="00BF061F" w:rsidP="00BF06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61F" w:rsidRDefault="00BF061F" w:rsidP="00BF06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61F" w:rsidRDefault="00BF061F" w:rsidP="00BF06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61F" w:rsidRDefault="00BF061F" w:rsidP="00BF06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61F" w:rsidRDefault="00BF061F" w:rsidP="00BF06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61F" w:rsidRDefault="00BF061F" w:rsidP="00BF06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61F" w:rsidRDefault="00BF061F" w:rsidP="00BF06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61F" w:rsidRDefault="00BF061F" w:rsidP="00BF06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61F" w:rsidRDefault="00BF061F" w:rsidP="00BF06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61F" w:rsidRDefault="00BF061F" w:rsidP="00BF06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61F" w:rsidRDefault="00BF061F" w:rsidP="00BF06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61F" w:rsidRDefault="00BF061F" w:rsidP="00BF06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BF061F" w:rsidRPr="00DE167E" w:rsidTr="00BF061F">
        <w:trPr>
          <w:trHeight w:val="285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1F" w:rsidRPr="00DE167E" w:rsidRDefault="00BF061F" w:rsidP="00BF06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1F" w:rsidRPr="00DE167E" w:rsidRDefault="00BF061F" w:rsidP="00BF06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Lord0901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61F" w:rsidRDefault="00BF061F" w:rsidP="00BF06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61F" w:rsidRDefault="00BF061F" w:rsidP="00BF06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61F" w:rsidRDefault="00BF061F" w:rsidP="00BF06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61F" w:rsidRDefault="00BF061F" w:rsidP="00BF06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61F" w:rsidRDefault="00BF061F" w:rsidP="00BF06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61F" w:rsidRDefault="00BF061F" w:rsidP="00BF06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61F" w:rsidRDefault="00BF061F" w:rsidP="00BF06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61F" w:rsidRDefault="00BF061F" w:rsidP="00BF06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61F" w:rsidRDefault="00BF061F" w:rsidP="00BF06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61F" w:rsidRDefault="00BF061F" w:rsidP="00BF06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61F" w:rsidRDefault="00BF061F" w:rsidP="00BF06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61F" w:rsidRDefault="00BF061F" w:rsidP="00BF06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61F" w:rsidRDefault="00BF061F" w:rsidP="00BF061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</w:tbl>
    <w:p w:rsidR="00C23FD5" w:rsidRDefault="00C23FD5"/>
    <w:p w:rsidR="00394E86" w:rsidRDefault="00394E86"/>
    <w:p w:rsidR="00394E86" w:rsidRDefault="00394E86"/>
    <w:p w:rsidR="00394E86" w:rsidRDefault="00394E86"/>
    <w:p w:rsidR="00394E86" w:rsidRDefault="00394E86" w:rsidP="00394E86">
      <w:r>
        <w:t>Prv</w:t>
      </w:r>
      <w:r>
        <w:t>a 2</w:t>
      </w:r>
      <w:r>
        <w:t xml:space="preserve"> učenika su sudionici mobilnosti, a učeni</w:t>
      </w:r>
      <w:r>
        <w:t>k</w:t>
      </w:r>
      <w:r>
        <w:t xml:space="preserve"> </w:t>
      </w:r>
      <w:r>
        <w:t>na 3. mjestu je</w:t>
      </w:r>
      <w:r>
        <w:t xml:space="preserve"> rezerv</w:t>
      </w:r>
      <w:r>
        <w:t>a</w:t>
      </w:r>
      <w:bookmarkStart w:id="0" w:name="_GoBack"/>
      <w:bookmarkEnd w:id="0"/>
      <w:r>
        <w:t>.</w:t>
      </w:r>
    </w:p>
    <w:p w:rsidR="00394E86" w:rsidRDefault="00394E86" w:rsidP="00394E86">
      <w:r>
        <w:t>Hvala svim prijavljenim učenicima.</w:t>
      </w:r>
    </w:p>
    <w:p w:rsidR="00394E86" w:rsidRDefault="00394E86"/>
    <w:sectPr w:rsidR="00394E86" w:rsidSect="00DE16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67E"/>
    <w:rsid w:val="00394E86"/>
    <w:rsid w:val="00773E71"/>
    <w:rsid w:val="00B62CAB"/>
    <w:rsid w:val="00BF061F"/>
    <w:rsid w:val="00BF3C8C"/>
    <w:rsid w:val="00C23FD5"/>
    <w:rsid w:val="00D23065"/>
    <w:rsid w:val="00DE167E"/>
    <w:rsid w:val="00F5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24E43"/>
  <w15:chartTrackingRefBased/>
  <w15:docId w15:val="{249B9CEE-262B-4DE2-9E53-25D019CF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6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Kurešević</dc:creator>
  <cp:keywords/>
  <dc:description/>
  <cp:lastModifiedBy>Marko Kurešević</cp:lastModifiedBy>
  <cp:revision>4</cp:revision>
  <cp:lastPrinted>2024-11-22T11:30:00Z</cp:lastPrinted>
  <dcterms:created xsi:type="dcterms:W3CDTF">2024-11-22T11:30:00Z</dcterms:created>
  <dcterms:modified xsi:type="dcterms:W3CDTF">2024-11-22T11:35:00Z</dcterms:modified>
</cp:coreProperties>
</file>