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9807" w14:textId="77777777" w:rsidR="002C5182" w:rsidRPr="003A0646" w:rsidRDefault="003A0646" w:rsidP="003A0646">
      <w:pPr>
        <w:ind w:left="1416" w:firstLine="708"/>
        <w:rPr>
          <w:b/>
          <w:sz w:val="36"/>
          <w:szCs w:val="36"/>
        </w:rPr>
      </w:pPr>
      <w:r w:rsidRPr="003A0646">
        <w:rPr>
          <w:b/>
          <w:noProof/>
          <w:sz w:val="36"/>
          <w:szCs w:val="36"/>
          <w:lang w:eastAsia="hr-HR"/>
        </w:rPr>
        <w:drawing>
          <wp:anchor distT="0" distB="0" distL="114300" distR="114300" simplePos="0" relativeHeight="251659264" behindDoc="0" locked="0" layoutInCell="1" allowOverlap="1" wp14:anchorId="4B49C3D6" wp14:editId="207A72FA">
            <wp:simplePos x="0" y="0"/>
            <wp:positionH relativeFrom="column">
              <wp:posOffset>95250</wp:posOffset>
            </wp:positionH>
            <wp:positionV relativeFrom="paragraph">
              <wp:posOffset>-173177</wp:posOffset>
            </wp:positionV>
            <wp:extent cx="1004570" cy="803553"/>
            <wp:effectExtent l="0" t="0" r="508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80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22F41" w:rsidRPr="003A0646">
        <w:rPr>
          <w:b/>
          <w:sz w:val="36"/>
          <w:szCs w:val="36"/>
        </w:rPr>
        <w:t>Komercijalna i trgovačka škola Bjelovar</w:t>
      </w:r>
    </w:p>
    <w:p w14:paraId="4E3A19F6" w14:textId="77777777" w:rsidR="003A0646" w:rsidRPr="00370BBA" w:rsidRDefault="003A0646" w:rsidP="00DC59D1">
      <w:pPr>
        <w:rPr>
          <w:b/>
          <w:sz w:val="32"/>
          <w:szCs w:val="32"/>
        </w:rPr>
      </w:pPr>
    </w:p>
    <w:tbl>
      <w:tblPr>
        <w:tblW w:w="10230" w:type="dxa"/>
        <w:tblInd w:w="-34" w:type="dxa"/>
        <w:tblLook w:val="04A0" w:firstRow="1" w:lastRow="0" w:firstColumn="1" w:lastColumn="0" w:noHBand="0" w:noVBand="1"/>
      </w:tblPr>
      <w:tblGrid>
        <w:gridCol w:w="3465"/>
        <w:gridCol w:w="5780"/>
        <w:gridCol w:w="985"/>
      </w:tblGrid>
      <w:tr w:rsidR="00CE5097" w:rsidRPr="00CE5097" w14:paraId="54C85A45" w14:textId="77777777" w:rsidTr="00AE7306">
        <w:trPr>
          <w:trHeight w:val="525"/>
        </w:trPr>
        <w:tc>
          <w:tcPr>
            <w:tcW w:w="10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CEE8" w14:textId="77777777" w:rsidR="00CE5097" w:rsidRPr="00CE5097" w:rsidRDefault="00CE5097" w:rsidP="00CE5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hr-HR"/>
              </w:rPr>
            </w:pPr>
            <w:r w:rsidRPr="00CE5097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hr-HR"/>
              </w:rPr>
              <w:t>Zahtjev za nastavak obrazovanja</w:t>
            </w:r>
            <w:r w:rsidR="004B1864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hr-HR"/>
              </w:rPr>
              <w:t xml:space="preserve"> za zanimanje komercijalist</w:t>
            </w:r>
          </w:p>
        </w:tc>
      </w:tr>
      <w:tr w:rsidR="00CE5097" w:rsidRPr="00CE5097" w14:paraId="5084A240" w14:textId="77777777" w:rsidTr="00AE7306">
        <w:trPr>
          <w:trHeight w:val="315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E78E" w14:textId="77777777" w:rsidR="00CE5097" w:rsidRPr="00CE5097" w:rsidRDefault="00CE5097" w:rsidP="00CE5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E7F0" w14:textId="77777777" w:rsidR="00CE5097" w:rsidRPr="00CE5097" w:rsidRDefault="00CE5097" w:rsidP="00CE5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5097" w:rsidRPr="00CE5097" w14:paraId="7AE399FB" w14:textId="77777777" w:rsidTr="00AE7306">
        <w:trPr>
          <w:trHeight w:val="64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56B5" w14:textId="77777777" w:rsidR="00CE5097" w:rsidRPr="00CE5097" w:rsidRDefault="00CE5097" w:rsidP="00CE50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E509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Ime i prezime</w:t>
            </w:r>
          </w:p>
        </w:tc>
        <w:tc>
          <w:tcPr>
            <w:tcW w:w="6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0EFB" w14:textId="77777777" w:rsidR="00CE5097" w:rsidRPr="00CE5097" w:rsidRDefault="00CE5097" w:rsidP="00CE5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5097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4B1864" w:rsidRPr="00CE5097" w14:paraId="4152BFAB" w14:textId="77777777" w:rsidTr="00AE7306">
        <w:trPr>
          <w:trHeight w:val="6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3A7B" w14:textId="77777777" w:rsidR="004B1864" w:rsidRPr="00CE5097" w:rsidRDefault="004B1864" w:rsidP="00CE50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Adresa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43BF" w14:textId="77777777" w:rsidR="004B1864" w:rsidRPr="00CE5097" w:rsidRDefault="004B1864" w:rsidP="00CE5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5097" w:rsidRPr="00CE5097" w14:paraId="4E655FEC" w14:textId="77777777" w:rsidTr="00AE7306">
        <w:trPr>
          <w:trHeight w:val="6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CF53" w14:textId="77777777" w:rsidR="00CE5097" w:rsidRPr="00CE5097" w:rsidRDefault="004B1864" w:rsidP="00CE50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B</w:t>
            </w:r>
            <w:r w:rsidR="00CE5097" w:rsidRPr="00CE509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roj telefona ili mobitela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7294" w14:textId="77777777" w:rsidR="00CE5097" w:rsidRPr="00CE5097" w:rsidRDefault="00CE5097" w:rsidP="00CE5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5097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CE5097" w:rsidRPr="00CE5097" w14:paraId="7B509BC5" w14:textId="77777777" w:rsidTr="00AE7306">
        <w:trPr>
          <w:trHeight w:val="778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B781" w14:textId="77777777" w:rsidR="00CE5097" w:rsidRPr="00CE5097" w:rsidRDefault="00CE5097" w:rsidP="003A0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E509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Program koji je prethodno završen</w:t>
            </w:r>
            <w:r w:rsidR="003A064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9060" w14:textId="77777777" w:rsidR="00CE5097" w:rsidRPr="00CE5097" w:rsidRDefault="00CE5097" w:rsidP="00CE5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5097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A0646" w:rsidRPr="00CE5097" w14:paraId="5271CBCD" w14:textId="77777777" w:rsidTr="00AE7306">
        <w:trPr>
          <w:trHeight w:val="778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E028" w14:textId="77777777" w:rsidR="003A0646" w:rsidRPr="00CE5097" w:rsidRDefault="003A0646" w:rsidP="003A06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Naziv škole 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47A8" w14:textId="77777777" w:rsidR="003A0646" w:rsidRPr="00CE5097" w:rsidRDefault="003A0646" w:rsidP="00CE5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E7306" w:rsidRPr="00CE5097" w14:paraId="42042C88" w14:textId="77777777" w:rsidTr="00AE7306">
        <w:trPr>
          <w:trHeight w:val="778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5428" w14:textId="77777777" w:rsidR="00AE7306" w:rsidRPr="00CE5097" w:rsidRDefault="00AE7306" w:rsidP="00CE50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Trajanje prethodnog programa: 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76D2" w14:textId="77777777" w:rsidR="00AE7306" w:rsidRPr="00CE5097" w:rsidRDefault="00AE7306" w:rsidP="003A0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0646" w:rsidRPr="00CE5097" w14:paraId="7EBFEA82" w14:textId="77777777" w:rsidTr="00AE7306">
        <w:trPr>
          <w:trHeight w:val="778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39DE" w14:textId="77777777" w:rsidR="003A0646" w:rsidRDefault="003A0646" w:rsidP="00C00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Datum završetka prethodnog programa: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D909" w14:textId="77777777" w:rsidR="003A0646" w:rsidRDefault="003A0646" w:rsidP="00AE73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AE7306" w:rsidRPr="00CE5097" w14:paraId="43F84CB2" w14:textId="77777777" w:rsidTr="00AE7306">
        <w:trPr>
          <w:trHeight w:val="375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7EEE" w14:textId="77777777" w:rsidR="00AE7306" w:rsidRPr="00CE5097" w:rsidRDefault="00AE7306" w:rsidP="00CE5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D63420" w14:textId="77777777" w:rsidR="00AE7306" w:rsidRPr="00CE5097" w:rsidRDefault="00AE7306" w:rsidP="00CE5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9A63ED" w14:textId="77777777" w:rsidR="00AE7306" w:rsidRPr="00CE5097" w:rsidRDefault="00AE7306" w:rsidP="00CE5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E7306" w:rsidRPr="00CE5097" w14:paraId="4521AC0C" w14:textId="77777777" w:rsidTr="00AE7306">
        <w:trPr>
          <w:trHeight w:val="375"/>
        </w:trPr>
        <w:tc>
          <w:tcPr>
            <w:tcW w:w="34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7A31B16" w14:textId="77777777" w:rsidR="00AE7306" w:rsidRDefault="00AE7306" w:rsidP="00CE509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hr-HR"/>
              </w:rPr>
            </w:pPr>
            <w:r w:rsidRPr="003E00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hr-HR"/>
              </w:rPr>
              <w:t>Zahtjevu prilažem:</w:t>
            </w:r>
          </w:p>
          <w:p w14:paraId="3752ED57" w14:textId="77777777" w:rsidR="003A0646" w:rsidRPr="003E00A7" w:rsidRDefault="003A0646" w:rsidP="00CE509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7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367EDFD" w14:textId="77777777" w:rsidR="00AE7306" w:rsidRPr="00CE5097" w:rsidRDefault="00AE7306" w:rsidP="00CE5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AE7306" w:rsidRPr="00CE5097" w14:paraId="11DBC2B2" w14:textId="77777777" w:rsidTr="00AE7306">
        <w:trPr>
          <w:trHeight w:val="378"/>
        </w:trPr>
        <w:tc>
          <w:tcPr>
            <w:tcW w:w="1023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7D2177C" w14:textId="77777777" w:rsidR="00AE7306" w:rsidRPr="00CE5097" w:rsidRDefault="00AE7306" w:rsidP="00583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1. Svjedodžbu o završ</w:t>
            </w:r>
            <w:r w:rsidR="003A064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nom prvom razredu</w:t>
            </w:r>
          </w:p>
        </w:tc>
      </w:tr>
      <w:tr w:rsidR="00AE7306" w:rsidRPr="00CE5097" w14:paraId="5467F19A" w14:textId="77777777" w:rsidTr="00AE7306">
        <w:trPr>
          <w:trHeight w:val="332"/>
        </w:trPr>
        <w:tc>
          <w:tcPr>
            <w:tcW w:w="10230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6C8E78E" w14:textId="77777777" w:rsidR="00AE7306" w:rsidRPr="00CE5097" w:rsidRDefault="00AE7306" w:rsidP="00583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50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2.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 xml:space="preserve"> Svjedodžbu o završ</w:t>
            </w:r>
            <w:r w:rsidR="003A064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nom drugom razredu</w:t>
            </w:r>
            <w:r w:rsidRPr="00CE5097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AE7306" w:rsidRPr="00CE5097" w14:paraId="1C8DB29A" w14:textId="77777777" w:rsidTr="00AE7306">
        <w:trPr>
          <w:trHeight w:val="340"/>
        </w:trPr>
        <w:tc>
          <w:tcPr>
            <w:tcW w:w="10230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2AC7192" w14:textId="77777777" w:rsidR="00AE7306" w:rsidRPr="00CE5097" w:rsidRDefault="00AE7306" w:rsidP="00583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50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3.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 xml:space="preserve"> Svjedodžbu o završ</w:t>
            </w:r>
            <w:r w:rsidR="003A064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nom trećem razredu</w:t>
            </w:r>
            <w:r w:rsidRPr="00CE5097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AE7306" w:rsidRPr="00CE5097" w14:paraId="4AE3F169" w14:textId="77777777" w:rsidTr="00AE7306">
        <w:trPr>
          <w:trHeight w:val="300"/>
        </w:trPr>
        <w:tc>
          <w:tcPr>
            <w:tcW w:w="1023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7925" w14:textId="77777777" w:rsidR="00AE7306" w:rsidRPr="00CE5097" w:rsidRDefault="00AE7306" w:rsidP="008B5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4</w:t>
            </w:r>
            <w:r w:rsidRPr="00CE50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 xml:space="preserve"> Svjedodžbu o završnom radu</w:t>
            </w:r>
          </w:p>
          <w:p w14:paraId="1D792097" w14:textId="77777777" w:rsidR="00AE7306" w:rsidRPr="00CE5097" w:rsidRDefault="00AE7306" w:rsidP="008B5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5097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AE7306" w:rsidRPr="00CE5097" w14:paraId="7F632DC8" w14:textId="77777777" w:rsidTr="00AE7306">
        <w:trPr>
          <w:trHeight w:val="300"/>
        </w:trPr>
        <w:tc>
          <w:tcPr>
            <w:tcW w:w="34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2E99" w14:textId="77777777" w:rsidR="00AE7306" w:rsidRPr="00CE5097" w:rsidRDefault="00AE7306" w:rsidP="00CE5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76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7B2D" w14:textId="77777777" w:rsidR="00AE7306" w:rsidRPr="00CE5097" w:rsidRDefault="00AE7306" w:rsidP="00CE5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E7306" w:rsidRPr="00CE5097" w14:paraId="713FCAAB" w14:textId="77777777" w:rsidTr="00AE7306">
        <w:trPr>
          <w:trHeight w:val="564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59F4" w14:textId="77777777" w:rsidR="00AE7306" w:rsidRPr="00CE5097" w:rsidRDefault="00AE7306" w:rsidP="00CE50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E509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Datum predaje zahtjeva:</w:t>
            </w:r>
          </w:p>
        </w:tc>
        <w:tc>
          <w:tcPr>
            <w:tcW w:w="6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A8B4" w14:textId="77777777" w:rsidR="00AE7306" w:rsidRPr="00CE5097" w:rsidRDefault="00AE7306" w:rsidP="00CE50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CE50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AE7306" w:rsidRPr="00CE5097" w14:paraId="0C753ED1" w14:textId="77777777" w:rsidTr="00AE7306">
        <w:trPr>
          <w:trHeight w:val="300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F4B0" w14:textId="77777777" w:rsidR="00AE7306" w:rsidRPr="00CE5097" w:rsidRDefault="00AE7306" w:rsidP="00CE5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D36F" w14:textId="77777777" w:rsidR="00AE7306" w:rsidRPr="00CE5097" w:rsidRDefault="00AE7306" w:rsidP="00CE5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E7306" w:rsidRPr="00CE5097" w14:paraId="4C8D563E" w14:textId="77777777" w:rsidTr="00AE7306">
        <w:trPr>
          <w:trHeight w:val="300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8436" w14:textId="77777777" w:rsidR="00AE7306" w:rsidRPr="00CE5097" w:rsidRDefault="00AE7306" w:rsidP="00CE5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CC82" w14:textId="77777777" w:rsidR="00AE7306" w:rsidRPr="00CE5097" w:rsidRDefault="00AE7306" w:rsidP="00CE5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E7306" w:rsidRPr="00CE5097" w14:paraId="3C512B9C" w14:textId="77777777" w:rsidTr="00AE7306">
        <w:trPr>
          <w:trHeight w:val="375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5925" w14:textId="77777777" w:rsidR="00C004C6" w:rsidRDefault="00C004C6" w:rsidP="003A06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  <w:p w14:paraId="5792CB5D" w14:textId="77777777" w:rsidR="00C004C6" w:rsidRDefault="00C004C6" w:rsidP="003A06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  <w:p w14:paraId="35909058" w14:textId="77777777" w:rsidR="00C004C6" w:rsidRDefault="00C004C6" w:rsidP="003A06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  <w:p w14:paraId="05FE467B" w14:textId="77777777" w:rsidR="00AE7306" w:rsidRPr="00CE5097" w:rsidRDefault="003A0646" w:rsidP="003A06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Potpis učenika: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8D3E" w14:textId="77777777" w:rsidR="00AE7306" w:rsidRPr="00CE5097" w:rsidRDefault="003A0646" w:rsidP="003A0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_______________Potpis roditelja:</w:t>
            </w:r>
            <w:r w:rsidR="00AE730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__________________</w:t>
            </w:r>
          </w:p>
        </w:tc>
      </w:tr>
      <w:tr w:rsidR="003A0646" w:rsidRPr="00CE5097" w14:paraId="566BAFC7" w14:textId="77777777" w:rsidTr="00AE7306">
        <w:trPr>
          <w:trHeight w:val="375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2E055" w14:textId="77777777" w:rsidR="003A0646" w:rsidRDefault="003A0646" w:rsidP="003A0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4DC7E" w14:textId="77777777" w:rsidR="003A0646" w:rsidRDefault="003A0646" w:rsidP="003A0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</w:tbl>
    <w:p w14:paraId="7C43559B" w14:textId="77777777" w:rsidR="00CE5097" w:rsidRDefault="00CE5097"/>
    <w:p w14:paraId="3E38263A" w14:textId="77777777" w:rsidR="003A0646" w:rsidRDefault="003A0646"/>
    <w:p w14:paraId="0B1F4FEC" w14:textId="77777777" w:rsidR="003A0646" w:rsidRDefault="003A0646"/>
    <w:sectPr w:rsidR="003A0646" w:rsidSect="00CE50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97"/>
    <w:rsid w:val="00020B1B"/>
    <w:rsid w:val="0009651C"/>
    <w:rsid w:val="000E7DBE"/>
    <w:rsid w:val="00261218"/>
    <w:rsid w:val="002956AB"/>
    <w:rsid w:val="002C5182"/>
    <w:rsid w:val="00370BBA"/>
    <w:rsid w:val="003A0646"/>
    <w:rsid w:val="003E00A7"/>
    <w:rsid w:val="003F5D82"/>
    <w:rsid w:val="00422F41"/>
    <w:rsid w:val="004600F5"/>
    <w:rsid w:val="004B1864"/>
    <w:rsid w:val="004E1786"/>
    <w:rsid w:val="00583A8B"/>
    <w:rsid w:val="0059399B"/>
    <w:rsid w:val="005E4438"/>
    <w:rsid w:val="00621FA7"/>
    <w:rsid w:val="00687160"/>
    <w:rsid w:val="007D196F"/>
    <w:rsid w:val="00827952"/>
    <w:rsid w:val="008C1650"/>
    <w:rsid w:val="00A17BA8"/>
    <w:rsid w:val="00AE7306"/>
    <w:rsid w:val="00C004C6"/>
    <w:rsid w:val="00CC323A"/>
    <w:rsid w:val="00CE5097"/>
    <w:rsid w:val="00DC59D1"/>
    <w:rsid w:val="00DE38EF"/>
    <w:rsid w:val="00E13F26"/>
    <w:rsid w:val="00F97B72"/>
    <w:rsid w:val="00FA52CC"/>
    <w:rsid w:val="00FE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AFA5"/>
  <w15:docId w15:val="{8B16F1CF-8708-4978-AA75-1A2F407D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1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5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5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Nataša Vibiral</cp:lastModifiedBy>
  <cp:revision>2</cp:revision>
  <cp:lastPrinted>2016-07-08T08:19:00Z</cp:lastPrinted>
  <dcterms:created xsi:type="dcterms:W3CDTF">2024-06-10T07:54:00Z</dcterms:created>
  <dcterms:modified xsi:type="dcterms:W3CDTF">2024-06-10T07:54:00Z</dcterms:modified>
</cp:coreProperties>
</file>